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4AA3F860" w:rsidR="0061589E" w:rsidRPr="0067770A" w:rsidRDefault="0067770A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67770A">
        <w:rPr>
          <w:rFonts w:ascii="Times New Roman" w:hAnsi="Times New Roman" w:cs="Times New Roman"/>
          <w:b/>
          <w:sz w:val="28"/>
        </w:rPr>
        <w:t>MODUL AJAR 2</w:t>
      </w:r>
      <w:r w:rsidR="0061589E" w:rsidRPr="0067770A">
        <w:rPr>
          <w:rFonts w:ascii="Times New Roman" w:hAnsi="Times New Roman" w:cs="Times New Roman"/>
          <w:b/>
          <w:sz w:val="28"/>
        </w:rPr>
        <w:t xml:space="preserve"> IPS SMP/MTs FASE D</w:t>
      </w:r>
    </w:p>
    <w:p w14:paraId="4ADD0A28" w14:textId="77777777" w:rsidR="0061589E" w:rsidRPr="00676C43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2A894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676C43" w14:paraId="1A44483B" w14:textId="77777777" w:rsidTr="002B09EB">
        <w:tc>
          <w:tcPr>
            <w:tcW w:w="2896" w:type="dxa"/>
          </w:tcPr>
          <w:p w14:paraId="45AA0A5C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165AF4DC" w:rsidR="00236786" w:rsidRPr="00676C43" w:rsidRDefault="0067770A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IPS.D.VII.2</w:t>
            </w:r>
          </w:p>
        </w:tc>
      </w:tr>
      <w:tr w:rsidR="00236786" w:rsidRPr="00676C43" w14:paraId="69A5F00C" w14:textId="77777777" w:rsidTr="002B09EB">
        <w:tc>
          <w:tcPr>
            <w:tcW w:w="2896" w:type="dxa"/>
          </w:tcPr>
          <w:p w14:paraId="4893B36F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676C43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6786" w:rsidRPr="00676C43" w14:paraId="43A5870F" w14:textId="77777777" w:rsidTr="002B09EB">
        <w:tc>
          <w:tcPr>
            <w:tcW w:w="2896" w:type="dxa"/>
          </w:tcPr>
          <w:p w14:paraId="1DF6F39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676C43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676C43" w14:paraId="466E298B" w14:textId="77777777" w:rsidTr="002B09EB">
        <w:tc>
          <w:tcPr>
            <w:tcW w:w="2896" w:type="dxa"/>
          </w:tcPr>
          <w:p w14:paraId="403B121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55C77B76" w:rsidR="00F168BE" w:rsidRPr="00456850" w:rsidRDefault="0067770A" w:rsidP="00456850">
            <w:pPr>
              <w:rPr>
                <w:rFonts w:ascii="Times New Roman" w:hAnsi="Times New Roman" w:cs="Times New Roman"/>
              </w:rPr>
            </w:pPr>
            <w:proofErr w:type="spellStart"/>
            <w:r w:rsidRPr="00456850">
              <w:rPr>
                <w:rFonts w:ascii="Times New Roman" w:hAnsi="Times New Roman" w:cs="Times New Roman"/>
              </w:rPr>
              <w:t>Pemahaman</w:t>
            </w:r>
            <w:proofErr w:type="spellEnd"/>
            <w:r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752D5"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="004752D5" w:rsidRPr="0045685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456850">
              <w:rPr>
                <w:rFonts w:ascii="Times New Roman" w:hAnsi="Times New Roman" w:cs="Times New Roman"/>
              </w:rPr>
              <w:t>/</w:t>
            </w:r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Mengenal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Kelangkaan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dan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Kebutuhan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Manusia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yang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Tidak</w:t>
            </w:r>
            <w:proofErr w:type="spellEnd"/>
            <w:r w:rsidR="00456850" w:rsidRPr="0045685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56850" w:rsidRPr="00456850">
              <w:rPr>
                <w:rFonts w:ascii="Times New Roman" w:hAnsi="Times New Roman" w:cs="Times New Roman"/>
              </w:rPr>
              <w:t>Terbatas</w:t>
            </w:r>
            <w:proofErr w:type="spellEnd"/>
          </w:p>
        </w:tc>
      </w:tr>
      <w:tr w:rsidR="00236786" w:rsidRPr="00676C43" w14:paraId="7DFD633E" w14:textId="77777777" w:rsidTr="002B09EB">
        <w:tc>
          <w:tcPr>
            <w:tcW w:w="2896" w:type="dxa"/>
          </w:tcPr>
          <w:p w14:paraId="0B3C9FC7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676C43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6786" w:rsidRPr="00676C43" w14:paraId="2D6CA5E9" w14:textId="77777777" w:rsidTr="002B09EB">
        <w:tc>
          <w:tcPr>
            <w:tcW w:w="2896" w:type="dxa"/>
          </w:tcPr>
          <w:p w14:paraId="7CD54D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60" w:type="dxa"/>
          </w:tcPr>
          <w:p w14:paraId="1E1BD950" w14:textId="4AD58561" w:rsidR="00236786" w:rsidRPr="00676C43" w:rsidRDefault="00CE2C0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36786" w:rsidRPr="00676C43" w14:paraId="1B24FEE5" w14:textId="77777777" w:rsidTr="002B09EB">
        <w:tc>
          <w:tcPr>
            <w:tcW w:w="2896" w:type="dxa"/>
          </w:tcPr>
          <w:p w14:paraId="3C2598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48644AD" w:rsidR="00236786" w:rsidRPr="00676C43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236786" w:rsidRPr="00676C43" w14:paraId="53A27599" w14:textId="77777777" w:rsidTr="002B09EB">
        <w:tc>
          <w:tcPr>
            <w:tcW w:w="2896" w:type="dxa"/>
          </w:tcPr>
          <w:p w14:paraId="755349C4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6786" w:rsidRPr="00676C43" w14:paraId="735526D7" w14:textId="77777777" w:rsidTr="002B09EB">
        <w:tc>
          <w:tcPr>
            <w:tcW w:w="2896" w:type="dxa"/>
          </w:tcPr>
          <w:p w14:paraId="1A86464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6786" w:rsidRPr="00676C43" w14:paraId="7AB19C92" w14:textId="77777777" w:rsidTr="002B09EB">
        <w:tc>
          <w:tcPr>
            <w:tcW w:w="2896" w:type="dxa"/>
          </w:tcPr>
          <w:p w14:paraId="24BFEFD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36786" w:rsidRPr="00676C43" w14:paraId="4BCFF33B" w14:textId="77777777" w:rsidTr="002B09EB">
        <w:tc>
          <w:tcPr>
            <w:tcW w:w="2896" w:type="dxa"/>
          </w:tcPr>
          <w:p w14:paraId="0AD0805B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33CC2426" w14:textId="77777777" w:rsidR="00B27145" w:rsidRDefault="00B27145" w:rsidP="00B27145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676C43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955538A" w14:textId="77777777" w:rsidR="00FE2D88" w:rsidRPr="00CE2C06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E2C06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CE2C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CE2C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CE2C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CE2C06">
        <w:rPr>
          <w:rFonts w:ascii="Times New Roman" w:hAnsi="Times New Roman" w:cs="Times New Roman"/>
          <w:sz w:val="24"/>
          <w:szCs w:val="24"/>
        </w:rPr>
        <w:t>.</w:t>
      </w:r>
    </w:p>
    <w:p w14:paraId="5972E119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732619D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2D77C3B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FC5C61E" w14:textId="77777777" w:rsidR="00FE2D88" w:rsidRPr="00CE2C06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CE2C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menjelaskan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permasalahan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terkait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kelangkaan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upaya-upaya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2C06">
        <w:rPr>
          <w:rFonts w:ascii="Times New Roman" w:hAnsi="Times New Roman" w:cs="Times New Roman"/>
          <w:b/>
          <w:sz w:val="24"/>
          <w:szCs w:val="24"/>
        </w:rPr>
        <w:t>pencegahannya</w:t>
      </w:r>
      <w:proofErr w:type="spellEnd"/>
      <w:r w:rsidRPr="00CE2C06">
        <w:rPr>
          <w:rFonts w:ascii="Times New Roman" w:hAnsi="Times New Roman" w:cs="Times New Roman"/>
          <w:b/>
          <w:sz w:val="24"/>
          <w:szCs w:val="24"/>
        </w:rPr>
        <w:t>.</w:t>
      </w:r>
    </w:p>
    <w:p w14:paraId="514E28D7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76C43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14:paraId="3E81A5EF" w14:textId="77777777" w:rsidR="00FE2D88" w:rsidRPr="00676C43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EC795E6" w14:textId="77777777" w:rsidR="00FE2D88" w:rsidRPr="00676C43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29353595" w14:textId="1794A274" w:rsidR="00FE2D88" w:rsidRPr="00CE2C06" w:rsidRDefault="00CE2C06" w:rsidP="00CE2C06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C28F623" w14:textId="355E8F24" w:rsidR="00CE2C06" w:rsidRPr="00676C43" w:rsidRDefault="00CE2C06" w:rsidP="00CE2C06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0BA5F9F1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0D9F7848" w:rsidR="00236786" w:rsidRPr="00676C43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FE2D88" w:rsidRPr="00676C43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mengenal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kebutuhan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manusia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yang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tidak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b/>
          <w:sz w:val="24"/>
          <w:szCs w:val="24"/>
        </w:rPr>
        <w:t>terbatas</w:t>
      </w:r>
      <w:proofErr w:type="spellEnd"/>
      <w:r w:rsidR="00CE2C06">
        <w:rPr>
          <w:rFonts w:ascii="Times New Roman" w:hAnsi="Times New Roman" w:cs="Times New Roman"/>
          <w:b/>
          <w:sz w:val="24"/>
          <w:szCs w:val="24"/>
        </w:rPr>
        <w:t>.</w:t>
      </w:r>
    </w:p>
    <w:p w14:paraId="21B99077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doa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3861E2BA" w:rsidR="00236786" w:rsidRPr="00676C43" w:rsidRDefault="00236786" w:rsidP="00FE2D8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25958B4C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gamb</w:t>
      </w:r>
      <w:r w:rsidR="00FE2D88" w:rsidRPr="00676C43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CE2C0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>.</w:t>
      </w:r>
    </w:p>
    <w:p w14:paraId="0475B158" w14:textId="747270A3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dica</w:t>
      </w:r>
      <w:r w:rsidR="00F168BE" w:rsidRPr="00676C43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76C43">
        <w:rPr>
          <w:rFonts w:ascii="Times New Roman" w:hAnsi="Times New Roman" w:cs="Times New Roman"/>
          <w:sz w:val="24"/>
          <w:szCs w:val="24"/>
        </w:rPr>
        <w:t>dal</w:t>
      </w:r>
      <w:r w:rsidR="00F168BE" w:rsidRPr="00CE2C06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="00F168BE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CE2C06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 w:rsidRPr="00CE2C0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CE2C06" w:rsidRPr="00CE2C06">
        <w:rPr>
          <w:rFonts w:ascii="Times New Roman" w:hAnsi="Times New Roman" w:cs="Times New Roman"/>
          <w:sz w:val="24"/>
          <w:szCs w:val="24"/>
        </w:rPr>
        <w:t>.</w:t>
      </w:r>
    </w:p>
    <w:p w14:paraId="4A3DDE43" w14:textId="77777777" w:rsidR="00FE2D88" w:rsidRPr="00676C43" w:rsidRDefault="00FE2D88" w:rsidP="00FE2D88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2212EA6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676C43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5B2D1A62" w:rsidR="00236786" w:rsidRPr="00676C43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048FDDFE" w:rsidR="00236786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573ED7" w:rsidRPr="00676C43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info</w:t>
      </w:r>
      <w:r w:rsidR="00CE2C06">
        <w:rPr>
          <w:rFonts w:ascii="Times New Roman" w:hAnsi="Times New Roman" w:cs="Times New Roman"/>
          <w:sz w:val="24"/>
          <w:szCs w:val="24"/>
        </w:rPr>
        <w:t>rmasi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>.</w:t>
      </w:r>
    </w:p>
    <w:p w14:paraId="5E7DB9CD" w14:textId="5592BA0C" w:rsidR="008E67F3" w:rsidRPr="00676C43" w:rsidRDefault="009A15D3" w:rsidP="00573ED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E67F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2520F050" w:rsidR="00A32729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041E04D6" w:rsidR="00236786" w:rsidRPr="00676C43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memah</w:t>
      </w:r>
      <w:r w:rsidR="009A15D3" w:rsidRPr="00676C43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2C06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CE2C06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319D0A88" w:rsidR="00E03C88" w:rsidRPr="00676C43" w:rsidRDefault="00740DBC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anggota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empat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besar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03B054C7" w:rsidR="00236786" w:rsidRPr="00676C43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740DBC">
        <w:rPr>
          <w:rFonts w:ascii="Times New Roman" w:hAnsi="Times New Roman" w:cs="Times New Roman"/>
          <w:b/>
          <w:sz w:val="24"/>
          <w:szCs w:val="24"/>
        </w:rPr>
        <w:t xml:space="preserve"> 2.5</w:t>
      </w:r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Pene</w:t>
      </w:r>
      <w:r w:rsidR="00740DBC">
        <w:rPr>
          <w:rFonts w:ascii="Times New Roman" w:hAnsi="Times New Roman" w:cs="Times New Roman"/>
          <w:sz w:val="24"/>
          <w:szCs w:val="24"/>
        </w:rPr>
        <w:t>rbit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96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t>mengenali</w:t>
      </w:r>
      <w:proofErr w:type="spellEnd"/>
      <w:r w:rsidR="00740DBC">
        <w:t xml:space="preserve"> </w:t>
      </w:r>
      <w:proofErr w:type="spellStart"/>
      <w:r w:rsidR="00740DBC">
        <w:t>kelangkaan</w:t>
      </w:r>
      <w:proofErr w:type="spellEnd"/>
      <w:r w:rsidR="00740DBC">
        <w:t xml:space="preserve"> </w:t>
      </w:r>
      <w:proofErr w:type="spellStart"/>
      <w:r w:rsidR="00740DBC">
        <w:t>dalam</w:t>
      </w:r>
      <w:proofErr w:type="spellEnd"/>
      <w:r w:rsidR="00740DBC">
        <w:t xml:space="preserve"> </w:t>
      </w:r>
      <w:proofErr w:type="spellStart"/>
      <w:r w:rsidR="00740DBC">
        <w:t>kehidupan</w:t>
      </w:r>
      <w:proofErr w:type="spellEnd"/>
      <w:r w:rsidR="00740DBC">
        <w:t xml:space="preserve"> </w:t>
      </w:r>
      <w:proofErr w:type="spellStart"/>
      <w:r w:rsidR="00740DBC">
        <w:t>sehari-hari</w:t>
      </w:r>
      <w:proofErr w:type="spellEnd"/>
      <w:r w:rsidR="00740DBC">
        <w:t>.</w:t>
      </w:r>
    </w:p>
    <w:p w14:paraId="058E7FBF" w14:textId="4D2DCCAC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2FB12A23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F895389" w14:textId="1E790129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67770A">
        <w:rPr>
          <w:rFonts w:ascii="Times New Roman" w:hAnsi="Times New Roman" w:cs="Times New Roman"/>
          <w:sz w:val="24"/>
          <w:szCs w:val="24"/>
        </w:rPr>
        <w:t>.</w:t>
      </w:r>
    </w:p>
    <w:p w14:paraId="32568DA1" w14:textId="77777777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7EC97C2F" w14:textId="3B9858AE" w:rsidR="00740DBC" w:rsidRPr="00D5416C" w:rsidRDefault="00740DBC" w:rsidP="00740DBC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416C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</w:t>
      </w:r>
      <w:r>
        <w:rPr>
          <w:rFonts w:ascii="Times New Roman" w:hAnsi="Times New Roman" w:cs="Times New Roman"/>
          <w:sz w:val="24"/>
          <w:szCs w:val="24"/>
        </w:rPr>
        <w:t>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</w:t>
      </w:r>
      <w:r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04E04D4A" w14:textId="523DBDB0" w:rsidR="00F168BE" w:rsidRPr="00740DBC" w:rsidRDefault="00740DBC" w:rsidP="00F168BE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416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5416C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D5416C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5230D8C2" w:rsidR="00236786" w:rsidRPr="00676C43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</w:t>
      </w:r>
      <w:r w:rsidR="00740DBC">
        <w:rPr>
          <w:rFonts w:ascii="Times New Roman" w:hAnsi="Times New Roman" w:cs="Times New Roman"/>
          <w:sz w:val="24"/>
          <w:szCs w:val="24"/>
        </w:rPr>
        <w:t>ik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kerjanya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32E4FE6" w14:textId="64F04B41" w:rsidR="0067770A" w:rsidRPr="00B27145" w:rsidRDefault="00236786" w:rsidP="00853C99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2BBE167" w14:textId="77777777" w:rsidR="0067770A" w:rsidRPr="00676C43" w:rsidRDefault="0067770A" w:rsidP="00853C9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4526D156" w:rsidR="00236786" w:rsidRPr="00676C43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</w:t>
      </w:r>
      <w:r w:rsidR="006817BB" w:rsidRPr="00676C43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676C43">
        <w:rPr>
          <w:rFonts w:ascii="Times New Roman" w:hAnsi="Times New Roman" w:cs="Times New Roman"/>
          <w:sz w:val="24"/>
          <w:szCs w:val="24"/>
        </w:rPr>
        <w:t>yait</w:t>
      </w:r>
      <w:r w:rsidR="008E67F3" w:rsidRPr="00676C4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0DBC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740DBC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4B3261A9" w:rsidR="00236786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lastRenderedPageBreak/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ak</w:t>
      </w:r>
      <w:r w:rsidR="0080640D" w:rsidRPr="00676C43">
        <w:rPr>
          <w:rFonts w:ascii="Times New Roman" w:hAnsi="Times New Roman" w:cs="Times New Roman"/>
          <w:sz w:val="24"/>
          <w:szCs w:val="24"/>
        </w:rPr>
        <w:t>an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berik</w:t>
      </w:r>
      <w:r w:rsidRPr="00676C43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BB07ECB" w14:textId="77777777" w:rsidR="00456850" w:rsidRDefault="00456850" w:rsidP="0045685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3F36C5A" w14:textId="77777777" w:rsidR="00456850" w:rsidRDefault="00456850" w:rsidP="0045685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7DB54A2" w14:textId="77777777" w:rsidR="00456850" w:rsidRPr="00484C01" w:rsidRDefault="00456850" w:rsidP="00456850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344AC3A4" w14:textId="77777777" w:rsidR="00456850" w:rsidRDefault="00456850" w:rsidP="0045685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33402DA4" w14:textId="24BA832F" w:rsidR="00456850" w:rsidRDefault="00456850" w:rsidP="00456850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270C89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70C89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270C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ED" w:rsidRPr="00F55EED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="00F55EED" w:rsidRPr="00F55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ED" w:rsidRPr="00F55EED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F55EED" w:rsidRPr="00F55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ED" w:rsidRPr="00F55EED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F55EED" w:rsidRPr="00F55E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5EED" w:rsidRPr="00F55EED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023B5DC" w14:textId="77777777" w:rsidR="00456850" w:rsidRDefault="00456850" w:rsidP="0045685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048520" w14:textId="77777777" w:rsidR="00456850" w:rsidRPr="008B73DA" w:rsidRDefault="00456850" w:rsidP="00456850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0973EC0D" w14:textId="77777777" w:rsidR="00456850" w:rsidRDefault="00456850" w:rsidP="00456850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3F3376E1" w14:textId="77777777" w:rsidR="00456850" w:rsidRPr="002E7F1A" w:rsidRDefault="00456850" w:rsidP="00456850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 w:rsidRPr="002E7F1A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>?</w:t>
      </w:r>
    </w:p>
    <w:p w14:paraId="1C908114" w14:textId="77777777" w:rsidR="00456850" w:rsidRDefault="00456850" w:rsidP="0045685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59850FD" w14:textId="77777777" w:rsidR="00E03C88" w:rsidRPr="00676C43" w:rsidRDefault="00E03C88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676C43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676C43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4B3462D1" w:rsidR="00236786" w:rsidRPr="00676C43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r w:rsidR="00740DBC">
        <w:rPr>
          <w:rFonts w:ascii="Times New Roman" w:hAnsi="Times New Roman" w:cs="Times New Roman"/>
          <w:sz w:val="24"/>
          <w:szCs w:val="24"/>
        </w:rPr>
        <w:t>88-96.</w:t>
      </w:r>
    </w:p>
    <w:p w14:paraId="1112AAA2" w14:textId="77777777" w:rsidR="00B55B18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676C43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538E31A0" w:rsidR="00305F41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6C43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 2022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676C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8"/>
  </w:num>
  <w:num w:numId="10">
    <w:abstractNumId w:val="6"/>
  </w:num>
  <w:num w:numId="11">
    <w:abstractNumId w:val="0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4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162FD1"/>
    <w:rsid w:val="0018235D"/>
    <w:rsid w:val="00236786"/>
    <w:rsid w:val="00292D76"/>
    <w:rsid w:val="00305F41"/>
    <w:rsid w:val="003401E5"/>
    <w:rsid w:val="00406CE9"/>
    <w:rsid w:val="00456850"/>
    <w:rsid w:val="004752D5"/>
    <w:rsid w:val="004B46CE"/>
    <w:rsid w:val="00573ED7"/>
    <w:rsid w:val="0061589E"/>
    <w:rsid w:val="00676C43"/>
    <w:rsid w:val="0067770A"/>
    <w:rsid w:val="006817BB"/>
    <w:rsid w:val="006817C4"/>
    <w:rsid w:val="00740DBC"/>
    <w:rsid w:val="007A281A"/>
    <w:rsid w:val="0080640D"/>
    <w:rsid w:val="00815F26"/>
    <w:rsid w:val="00853C99"/>
    <w:rsid w:val="00874E2C"/>
    <w:rsid w:val="008A3EB6"/>
    <w:rsid w:val="008E67F3"/>
    <w:rsid w:val="009948AC"/>
    <w:rsid w:val="009A15D3"/>
    <w:rsid w:val="009F20E4"/>
    <w:rsid w:val="00A32729"/>
    <w:rsid w:val="00B27145"/>
    <w:rsid w:val="00B55B18"/>
    <w:rsid w:val="00CE2C06"/>
    <w:rsid w:val="00D66FC4"/>
    <w:rsid w:val="00E03C88"/>
    <w:rsid w:val="00F04D20"/>
    <w:rsid w:val="00F168BE"/>
    <w:rsid w:val="00F55EED"/>
    <w:rsid w:val="00FA0238"/>
    <w:rsid w:val="00F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08FB141C-2F79-42E8-9B25-01C080E8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6</cp:revision>
  <dcterms:created xsi:type="dcterms:W3CDTF">2022-08-10T04:40:00Z</dcterms:created>
  <dcterms:modified xsi:type="dcterms:W3CDTF">2022-08-10T06:33:00Z</dcterms:modified>
</cp:coreProperties>
</file>